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9DFB" w14:textId="77777777" w:rsidR="00A66802" w:rsidRPr="00A66802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802">
        <w:rPr>
          <w:rFonts w:ascii="Times New Roman" w:eastAsia="Times New Roman" w:hAnsi="Times New Roman" w:cs="Times New Roman"/>
          <w:sz w:val="54"/>
          <w:szCs w:val="54"/>
        </w:rPr>
        <w:t>Puppy Placement Questionnaire</w:t>
      </w:r>
      <w:r w:rsidRPr="00A66802">
        <w:rPr>
          <w:rFonts w:ascii="Times New Roman" w:eastAsia="Times New Roman" w:hAnsi="Times New Roman" w:cs="Times New Roman"/>
          <w:sz w:val="54"/>
          <w:szCs w:val="54"/>
        </w:rPr>
        <w:br/>
      </w:r>
      <w:r w:rsidRPr="00A66802">
        <w:rPr>
          <w:rFonts w:ascii="Times New Roman" w:eastAsia="Times New Roman" w:hAnsi="Times New Roman" w:cs="Times New Roman"/>
          <w:b/>
          <w:bCs/>
          <w:sz w:val="21"/>
          <w:szCs w:val="21"/>
        </w:rPr>
        <w:t>Please cop</w:t>
      </w:r>
      <w:r w:rsidR="00AD62B0">
        <w:rPr>
          <w:rFonts w:ascii="Times New Roman" w:eastAsia="Times New Roman" w:hAnsi="Times New Roman" w:cs="Times New Roman"/>
          <w:b/>
          <w:bCs/>
          <w:sz w:val="21"/>
          <w:szCs w:val="21"/>
        </w:rPr>
        <w:t>y, paste into a file and then e</w:t>
      </w:r>
      <w:r w:rsidRPr="00A66802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mail to </w:t>
      </w:r>
      <w:r w:rsidR="00AD62B0">
        <w:rPr>
          <w:rFonts w:ascii="Times New Roman" w:eastAsia="Times New Roman" w:hAnsi="Times New Roman" w:cs="Times New Roman"/>
          <w:b/>
          <w:bCs/>
          <w:sz w:val="21"/>
          <w:szCs w:val="21"/>
        </w:rPr>
        <w:t>asks@sasktel.net</w:t>
      </w:r>
    </w:p>
    <w:p w14:paraId="60F565DF" w14:textId="77777777" w:rsidR="00A66802" w:rsidRPr="00A66802" w:rsidRDefault="00AD62B0" w:rsidP="00A6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E192BE7" wp14:editId="36B60B85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609600" cy="812800"/>
            <wp:effectExtent l="38100" t="19050" r="38100" b="25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geou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22280" flipV="1">
                      <a:off x="0" y="0"/>
                      <a:ext cx="609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204FD" w14:textId="77777777" w:rsidR="00A66802" w:rsidRPr="00A66802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9623BF" w14:textId="77777777" w:rsidR="00AD62B0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54E614F3" w14:textId="77777777" w:rsidR="00AD62B0" w:rsidRDefault="00AD62B0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BEA1D2" w14:textId="77777777" w:rsidR="00AD62B0" w:rsidRDefault="00AD62B0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52C337" w14:textId="77777777" w:rsidR="00AD62B0" w:rsidRDefault="00AD62B0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F17EB3A" w14:textId="6D7336DB" w:rsidR="00AD62B0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Name:  </w:t>
      </w:r>
      <w:r w:rsidR="00E53AD6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Address:</w:t>
      </w:r>
      <w:r w:rsidR="00A6680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Telephone</w:t>
      </w:r>
      <w:r w:rsidR="00A66802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 w:rsidR="00A66802">
        <w:rPr>
          <w:rFonts w:ascii="Times New Roman" w:eastAsia="Times New Roman" w:hAnsi="Times New Roman" w:cs="Times New Roman"/>
          <w:sz w:val="18"/>
          <w:szCs w:val="18"/>
        </w:rPr>
        <w:tab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E-mail:</w:t>
      </w:r>
      <w:r w:rsidR="00A668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Please take a few moments to answer these questions.  Your responses will be used to help me make</w:t>
      </w:r>
      <w:r w:rsidR="00AD62B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62B0">
        <w:rPr>
          <w:rFonts w:ascii="Times New Roman" w:eastAsia="Times New Roman" w:hAnsi="Times New Roman" w:cs="Times New Roman"/>
          <w:sz w:val="18"/>
          <w:szCs w:val="18"/>
        </w:rPr>
        <w:br/>
        <w:t xml:space="preserve">the best possible match of a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puppy with your home and lifestyle.  Thank you!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How did you first learn about this breed?  Why would you like to own a dog of this breed?</w:t>
      </w:r>
    </w:p>
    <w:p w14:paraId="73A7C62A" w14:textId="77777777" w:rsidR="00AD62B0" w:rsidRDefault="00AD62B0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66A3F02" w14:textId="77777777" w:rsidR="004F1163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Do you prefer: 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Male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      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Female   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No preference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   What type of coat do you prefer: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Wavy     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Curly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Do you have any pets now?  If so, what kind?</w:t>
      </w:r>
    </w:p>
    <w:p w14:paraId="34FFEC0B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0F444D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BC23CD" w14:textId="77777777" w:rsidR="00A66802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If you own any dogs now, or have owned dogs before, tell me a bit about them.  What were they like? How or where did you get them?</w:t>
      </w:r>
    </w:p>
    <w:p w14:paraId="01B6438C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849FDB1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96531B" w14:textId="77777777" w:rsidR="00D80A38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Do you plan to participate in any of the following activities with your dog?  Check as many as are applicable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76FF218D" w14:textId="77777777" w:rsidR="009C685F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Conformation     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Obedience     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 Water Trials     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Tracking     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t>Clubs   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350DF">
        <w:rPr>
          <w:rFonts w:ascii="Times New Roman" w:eastAsia="Times New Roman" w:hAnsi="Times New Roman" w:cs="Times New Roman"/>
          <w:sz w:val="18"/>
          <w:szCs w:val="18"/>
        </w:rPr>
        <w:t>Agility</w:t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A66802" w:rsidRPr="00A66802">
        <w:rPr>
          <w:rFonts w:ascii="Times New Roman" w:eastAsia="Times New Roman" w:hAnsi="Times New Roman" w:cs="Times New Roman"/>
          <w:sz w:val="18"/>
          <w:szCs w:val="18"/>
        </w:rPr>
        <w:br/>
        <w:t>Do you have experience in any of the above activities?    If so, please tell me about it.</w:t>
      </w:r>
    </w:p>
    <w:p w14:paraId="34B709E5" w14:textId="77777777" w:rsidR="009C685F" w:rsidRDefault="009C685F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0370C7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80A7349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F58E11" w14:textId="77777777" w:rsidR="004F1163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How many people live in your household?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 xml:space="preserve">Are there any children?       If so, what are their ages?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 xml:space="preserve">Will your dog “belong” to a particular member of the family?  If so, who? </w:t>
      </w:r>
    </w:p>
    <w:p w14:paraId="7E57CDC8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7E66EC" w14:textId="77777777" w:rsidR="009C685F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Is someone in your household home during the day? 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Yes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No   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>If not,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where will your dog be kept while you are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out?  What ar</w:t>
      </w:r>
      <w:r w:rsidR="009C685F">
        <w:rPr>
          <w:rFonts w:ascii="Times New Roman" w:eastAsia="Times New Roman" w:hAnsi="Times New Roman" w:cs="Times New Roman"/>
          <w:sz w:val="18"/>
          <w:szCs w:val="18"/>
        </w:rPr>
        <w:t xml:space="preserve">rangements will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be made to care for the dog in your absence?</w:t>
      </w:r>
    </w:p>
    <w:p w14:paraId="513F298D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F29DA70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3AE0130" w14:textId="77777777" w:rsidR="004F1163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What hobbies or activities do you or your family members enjoy?</w:t>
      </w:r>
      <w:r w:rsidR="009C68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457043B6" w14:textId="77777777" w:rsidR="004F1163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lastRenderedPageBreak/>
        <w:t>Is there anyone in your home who does not like or is allergic to dogs?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Yes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No 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  If so, what arrangements will you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be making to accommodate</w:t>
      </w:r>
      <w:r w:rsidR="00D80A38">
        <w:rPr>
          <w:rFonts w:ascii="Times New Roman" w:eastAsia="Times New Roman" w:hAnsi="Times New Roman" w:cs="Times New Roman"/>
          <w:sz w:val="18"/>
          <w:szCs w:val="18"/>
        </w:rPr>
        <w:t xml:space="preserve"> t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his person? </w:t>
      </w:r>
    </w:p>
    <w:p w14:paraId="7EE27C93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1D1FCFA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FE2DA1C" w14:textId="77777777" w:rsidR="0059539A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Do you live in a:   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House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C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ondo 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 apartment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   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other</w:t>
      </w:r>
    </w:p>
    <w:p w14:paraId="3CD65577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5998249" w14:textId="77777777" w:rsidR="004F1163" w:rsidRDefault="004F1163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Do you live in:     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City     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Country</w:t>
      </w:r>
      <w:proofErr w:type="gramEnd"/>
    </w:p>
    <w:p w14:paraId="6D27EC01" w14:textId="77777777" w:rsidR="0059539A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F95D920" w14:textId="77777777" w:rsidR="004F1163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>Do you have a fenced yard or other enclosure for your dog?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Yes     </w:t>
      </w:r>
      <w:r w:rsidR="004F1163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4F1163">
        <w:rPr>
          <w:rFonts w:ascii="Times New Roman" w:eastAsia="Times New Roman" w:hAnsi="Times New Roman" w:cs="Times New Roman"/>
          <w:sz w:val="18"/>
          <w:szCs w:val="18"/>
        </w:rPr>
        <w:t xml:space="preserve"> No</w:t>
      </w:r>
    </w:p>
    <w:p w14:paraId="22B776B8" w14:textId="77777777" w:rsidR="0059539A" w:rsidRDefault="0059539A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3523F5E" w14:textId="77777777" w:rsidR="006B6EB4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3555E0C6" w14:textId="647D1A45" w:rsidR="006B6EB4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>If not, what arrangements will you make for keeping your dog safe when it is outdoors?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bookmarkStart w:id="0" w:name="_Hlk57539949"/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Do you understand that any puppy </w:t>
      </w:r>
      <w:r w:rsidR="0071415B">
        <w:rPr>
          <w:rFonts w:ascii="Times New Roman" w:eastAsia="Times New Roman" w:hAnsi="Times New Roman" w:cs="Times New Roman"/>
          <w:sz w:val="18"/>
          <w:szCs w:val="18"/>
        </w:rPr>
        <w:t>purchased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from </w:t>
      </w:r>
      <w:proofErr w:type="spellStart"/>
      <w:r w:rsidR="0071415B">
        <w:rPr>
          <w:rFonts w:ascii="Times New Roman" w:eastAsia="Times New Roman" w:hAnsi="Times New Roman" w:cs="Times New Roman"/>
          <w:sz w:val="18"/>
          <w:szCs w:val="18"/>
        </w:rPr>
        <w:t>CSharp</w:t>
      </w:r>
      <w:proofErr w:type="spellEnd"/>
      <w:r w:rsidR="0071415B">
        <w:rPr>
          <w:rFonts w:ascii="Times New Roman" w:eastAsia="Times New Roman" w:hAnsi="Times New Roman" w:cs="Times New Roman"/>
          <w:sz w:val="18"/>
          <w:szCs w:val="18"/>
        </w:rPr>
        <w:t xml:space="preserve"> Reg’s Portuguese Water Dogs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 will be sold only on a non-breeding contract</w:t>
      </w:r>
      <w:r w:rsidR="006B6EB4">
        <w:rPr>
          <w:rFonts w:ascii="Times New Roman" w:eastAsia="Times New Roman" w:hAnsi="Times New Roman" w:cs="Times New Roman"/>
          <w:sz w:val="18"/>
          <w:szCs w:val="18"/>
        </w:rPr>
        <w:t xml:space="preserve">? </w:t>
      </w:r>
      <w:r w:rsidR="006B6EB4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6B6EB4">
        <w:rPr>
          <w:rFonts w:ascii="Times New Roman" w:eastAsia="Times New Roman" w:hAnsi="Times New Roman" w:cs="Times New Roman"/>
          <w:sz w:val="18"/>
          <w:szCs w:val="18"/>
        </w:rPr>
        <w:t xml:space="preserve"> Yes     </w:t>
      </w:r>
      <w:r w:rsidR="006B6EB4"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 w:rsidR="006B6EB4">
        <w:rPr>
          <w:rFonts w:ascii="Times New Roman" w:eastAsia="Times New Roman" w:hAnsi="Times New Roman" w:cs="Times New Roman"/>
          <w:sz w:val="18"/>
          <w:szCs w:val="18"/>
        </w:rPr>
        <w:t xml:space="preserve"> No</w:t>
      </w:r>
      <w:bookmarkEnd w:id="0"/>
    </w:p>
    <w:p w14:paraId="2E65B929" w14:textId="0F7D298C" w:rsidR="00DC016C" w:rsidRDefault="00DC016C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AF968E" w14:textId="51AE3B84" w:rsidR="00DC016C" w:rsidRDefault="00DC016C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Are you financially capable of caring for a puppy? Cost of vaccinations? Good quality food? Unforeseen vet costs?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Yes     </w:t>
      </w:r>
      <w:r>
        <w:rPr>
          <w:rFonts w:ascii="Times New Roman" w:eastAsia="Times New Roman" w:hAnsi="Times New Roman" w:cs="Times New Roman"/>
          <w:sz w:val="18"/>
          <w:szCs w:val="18"/>
        </w:rPr>
        <w:sym w:font="Wingdings" w:char="F072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No</w:t>
      </w:r>
    </w:p>
    <w:p w14:paraId="3A9CEDDD" w14:textId="77777777" w:rsidR="0071415B" w:rsidRDefault="0071415B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15DFA46" w14:textId="77777777" w:rsidR="0071415B" w:rsidRPr="0071415B" w:rsidRDefault="0071415B" w:rsidP="0071415B">
      <w:pPr>
        <w:pStyle w:val="NormalWeb"/>
        <w:rPr>
          <w:sz w:val="18"/>
          <w:szCs w:val="18"/>
        </w:rPr>
      </w:pPr>
      <w:r w:rsidRPr="0071415B">
        <w:rPr>
          <w:sz w:val="18"/>
          <w:szCs w:val="18"/>
          <w:lang w:val="en-CA"/>
        </w:rPr>
        <w:t xml:space="preserve">Do you understand that any puppy you purchased from </w:t>
      </w:r>
      <w:proofErr w:type="spellStart"/>
      <w:r w:rsidRPr="0071415B">
        <w:rPr>
          <w:sz w:val="18"/>
          <w:szCs w:val="18"/>
          <w:lang w:val="en-CA"/>
        </w:rPr>
        <w:t>CSharp</w:t>
      </w:r>
      <w:proofErr w:type="spellEnd"/>
      <w:r w:rsidRPr="0071415B">
        <w:rPr>
          <w:sz w:val="18"/>
          <w:szCs w:val="18"/>
          <w:lang w:val="en-CA"/>
        </w:rPr>
        <w:t xml:space="preserve"> </w:t>
      </w:r>
      <w:proofErr w:type="spellStart"/>
      <w:r w:rsidRPr="0071415B">
        <w:rPr>
          <w:sz w:val="18"/>
          <w:szCs w:val="18"/>
          <w:lang w:val="en-CA"/>
        </w:rPr>
        <w:t>Reg'd</w:t>
      </w:r>
      <w:proofErr w:type="spellEnd"/>
      <w:r w:rsidRPr="0071415B">
        <w:rPr>
          <w:sz w:val="18"/>
          <w:szCs w:val="18"/>
          <w:lang w:val="en-CA"/>
        </w:rPr>
        <w:t xml:space="preserve"> Portuguese Water Dogs are on a </w:t>
      </w:r>
      <w:r w:rsidRPr="0071415B">
        <w:rPr>
          <w:b/>
          <w:sz w:val="18"/>
          <w:szCs w:val="18"/>
          <w:u w:val="single"/>
          <w:lang w:val="en-CA"/>
        </w:rPr>
        <w:t>return to breeder only policy</w:t>
      </w:r>
      <w:r w:rsidRPr="0071415B">
        <w:rPr>
          <w:sz w:val="18"/>
          <w:szCs w:val="18"/>
          <w:lang w:val="en-CA"/>
        </w:rPr>
        <w:t xml:space="preserve"> - meaning that </w:t>
      </w:r>
      <w:r>
        <w:rPr>
          <w:sz w:val="18"/>
          <w:szCs w:val="18"/>
          <w:lang w:val="en-CA"/>
        </w:rPr>
        <w:t>i</w:t>
      </w:r>
      <w:r w:rsidRPr="0071415B">
        <w:rPr>
          <w:sz w:val="18"/>
          <w:szCs w:val="18"/>
          <w:lang w:val="en-CA"/>
        </w:rPr>
        <w:t xml:space="preserve">f you are no longer able to care for </w:t>
      </w:r>
      <w:r>
        <w:rPr>
          <w:sz w:val="18"/>
          <w:szCs w:val="18"/>
          <w:lang w:val="en-CA"/>
        </w:rPr>
        <w:t xml:space="preserve">your </w:t>
      </w:r>
      <w:r w:rsidRPr="0071415B">
        <w:rPr>
          <w:sz w:val="18"/>
          <w:szCs w:val="18"/>
          <w:lang w:val="en-CA"/>
        </w:rPr>
        <w:t>Portuguese Water Dog</w:t>
      </w:r>
      <w:r>
        <w:rPr>
          <w:sz w:val="18"/>
          <w:szCs w:val="18"/>
          <w:lang w:val="en-CA"/>
        </w:rPr>
        <w:t>,</w:t>
      </w:r>
      <w:r w:rsidRPr="0071415B">
        <w:rPr>
          <w:sz w:val="18"/>
          <w:szCs w:val="18"/>
          <w:lang w:val="en-CA"/>
        </w:rPr>
        <w:t xml:space="preserve"> you may not sell or give them away and they must be returned back to us</w:t>
      </w:r>
      <w:r>
        <w:rPr>
          <w:sz w:val="18"/>
          <w:szCs w:val="18"/>
          <w:lang w:val="en-CA"/>
        </w:rPr>
        <w:t xml:space="preserve"> </w:t>
      </w:r>
      <w:r w:rsidRPr="0071415B">
        <w:rPr>
          <w:sz w:val="18"/>
          <w:szCs w:val="18"/>
          <w:lang w:val="en-CA"/>
        </w:rPr>
        <w:t>-</w:t>
      </w:r>
      <w:r>
        <w:rPr>
          <w:sz w:val="18"/>
          <w:szCs w:val="18"/>
          <w:lang w:val="en-CA"/>
        </w:rPr>
        <w:t xml:space="preserve"> </w:t>
      </w:r>
      <w:r w:rsidRPr="0071415B">
        <w:rPr>
          <w:sz w:val="18"/>
          <w:szCs w:val="18"/>
          <w:lang w:val="en-CA"/>
        </w:rPr>
        <w:t>their breeder</w:t>
      </w:r>
      <w:r>
        <w:rPr>
          <w:sz w:val="18"/>
          <w:szCs w:val="18"/>
          <w:lang w:val="en-CA"/>
        </w:rPr>
        <w:t>,</w:t>
      </w:r>
      <w:r w:rsidRPr="0071415B">
        <w:rPr>
          <w:sz w:val="18"/>
          <w:szCs w:val="18"/>
          <w:lang w:val="en-CA"/>
        </w:rPr>
        <w:t xml:space="preserve"> </w:t>
      </w:r>
      <w:proofErr w:type="spellStart"/>
      <w:r w:rsidRPr="0071415B">
        <w:rPr>
          <w:sz w:val="18"/>
          <w:szCs w:val="18"/>
          <w:lang w:val="en-CA"/>
        </w:rPr>
        <w:t>CSharp</w:t>
      </w:r>
      <w:proofErr w:type="spellEnd"/>
      <w:r w:rsidRPr="0071415B">
        <w:rPr>
          <w:sz w:val="18"/>
          <w:szCs w:val="18"/>
          <w:lang w:val="en-CA"/>
        </w:rPr>
        <w:t xml:space="preserve"> </w:t>
      </w:r>
      <w:proofErr w:type="spellStart"/>
      <w:r w:rsidRPr="0071415B">
        <w:rPr>
          <w:sz w:val="18"/>
          <w:szCs w:val="18"/>
          <w:lang w:val="en-CA"/>
        </w:rPr>
        <w:t>Reg'd</w:t>
      </w:r>
      <w:proofErr w:type="spellEnd"/>
      <w:r w:rsidRPr="0071415B">
        <w:rPr>
          <w:sz w:val="18"/>
          <w:szCs w:val="18"/>
          <w:lang w:val="en-CA"/>
        </w:rPr>
        <w:t xml:space="preserve"> Portuguese Water Dogs  </w:t>
      </w:r>
      <w:r>
        <w:rPr>
          <w:rFonts w:eastAsia="Times New Roman"/>
          <w:sz w:val="18"/>
          <w:szCs w:val="18"/>
        </w:rPr>
        <w:sym w:font="Wingdings" w:char="F072"/>
      </w:r>
      <w:r>
        <w:rPr>
          <w:rFonts w:eastAsia="Times New Roman"/>
          <w:sz w:val="18"/>
          <w:szCs w:val="18"/>
        </w:rPr>
        <w:t xml:space="preserve"> Yes     </w:t>
      </w:r>
      <w:r>
        <w:rPr>
          <w:rFonts w:eastAsia="Times New Roman"/>
          <w:sz w:val="18"/>
          <w:szCs w:val="18"/>
        </w:rPr>
        <w:sym w:font="Wingdings" w:char="F072"/>
      </w:r>
      <w:r>
        <w:rPr>
          <w:rFonts w:eastAsia="Times New Roman"/>
          <w:sz w:val="18"/>
          <w:szCs w:val="18"/>
        </w:rPr>
        <w:t xml:space="preserve"> No</w:t>
      </w:r>
    </w:p>
    <w:p w14:paraId="7D5711BD" w14:textId="77777777" w:rsidR="006B6EB4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Is there anything you would like me to know that has not been covered in this questionnaire?</w:t>
      </w:r>
    </w:p>
    <w:p w14:paraId="1050765A" w14:textId="77777777" w:rsidR="006B6EB4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9D90361" w14:textId="77777777" w:rsidR="006B6EB4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5639248" w14:textId="77777777" w:rsidR="006B6EB4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7EF9951" w14:textId="77777777" w:rsidR="00D80A38" w:rsidRDefault="00A66802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 xml:space="preserve">Do you have any questions you would like to ask me about </w:t>
      </w:r>
      <w:r w:rsidR="006B6EB4">
        <w:rPr>
          <w:rFonts w:ascii="Times New Roman" w:eastAsia="Times New Roman" w:hAnsi="Times New Roman" w:cs="Times New Roman"/>
          <w:sz w:val="18"/>
          <w:szCs w:val="18"/>
        </w:rPr>
        <w:t>Portuguese Water Dogs?</w:t>
      </w:r>
    </w:p>
    <w:p w14:paraId="2DD98501" w14:textId="77777777" w:rsidR="006B6EB4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CD04345" w14:textId="77777777" w:rsidR="006B6EB4" w:rsidRDefault="006B6EB4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B1619E" w14:textId="77777777" w:rsidR="00D80A38" w:rsidRDefault="00D80A38" w:rsidP="00A668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BFAC30A" w14:textId="77777777" w:rsidR="00A66802" w:rsidRDefault="00A66802" w:rsidP="008E0FD7">
      <w:pPr>
        <w:spacing w:after="0" w:line="240" w:lineRule="auto"/>
      </w:pPr>
      <w:r w:rsidRPr="00A66802">
        <w:rPr>
          <w:rFonts w:ascii="Times New Roman" w:eastAsia="Times New Roman" w:hAnsi="Times New Roman" w:cs="Times New Roman"/>
          <w:sz w:val="18"/>
          <w:szCs w:val="18"/>
        </w:rPr>
        <w:t>Please rank in order of importance the following</w:t>
      </w:r>
      <w:r w:rsidR="0071415B">
        <w:rPr>
          <w:rFonts w:ascii="Times New Roman" w:eastAsia="Times New Roman" w:hAnsi="Times New Roman" w:cs="Times New Roman"/>
          <w:sz w:val="18"/>
          <w:szCs w:val="18"/>
        </w:rPr>
        <w:t xml:space="preserve"> (1 – 10)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my dog to be</w:t>
      </w:r>
      <w:r w:rsidR="006B6EB4">
        <w:rPr>
          <w:rFonts w:ascii="Times New Roman" w:eastAsia="Times New Roman" w:hAnsi="Times New Roman" w:cs="Times New Roman"/>
          <w:sz w:val="18"/>
          <w:szCs w:val="18"/>
        </w:rPr>
        <w:t xml:space="preserve"> a companion for my children 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my dog to be competitive in obedience trials and/or agility 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a trophy dog that my friends will envy 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a guard dog                                       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a dog everyone will like                       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a dog that likes everyone                     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my dog to be my devoted companion   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my dog to be the most beautiful dog on the street 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I want my dog to keep me company on walks 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 xml:space="preserve">I want my dog to be a member of the family </w:t>
      </w:r>
      <w:r w:rsidR="0059539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          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 xml:space="preserve">Please save this questionnaire to one of your active files and then attach it to your return mail to me at 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="006B6EB4">
        <w:rPr>
          <w:rFonts w:ascii="Times New Roman" w:eastAsia="Times New Roman" w:hAnsi="Times New Roman" w:cs="Times New Roman"/>
          <w:sz w:val="18"/>
          <w:szCs w:val="18"/>
        </w:rPr>
        <w:t>asks@sasktel.net.</w:t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</w:r>
      <w:r w:rsidRPr="00A66802">
        <w:rPr>
          <w:rFonts w:ascii="Times New Roman" w:eastAsia="Times New Roman" w:hAnsi="Times New Roman" w:cs="Times New Roman"/>
          <w:sz w:val="18"/>
          <w:szCs w:val="18"/>
        </w:rPr>
        <w:br/>
        <w:t>Thank you for taking the time to fill out this questionnaire</w:t>
      </w:r>
      <w:r w:rsidR="008E0FD7">
        <w:rPr>
          <w:rFonts w:ascii="Times New Roman" w:eastAsia="Times New Roman" w:hAnsi="Times New Roman" w:cs="Times New Roman"/>
          <w:sz w:val="18"/>
          <w:szCs w:val="18"/>
        </w:rPr>
        <w:t>!</w:t>
      </w:r>
    </w:p>
    <w:sectPr w:rsidR="00A6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2"/>
    <w:rsid w:val="004F1163"/>
    <w:rsid w:val="0059539A"/>
    <w:rsid w:val="006B6EB4"/>
    <w:rsid w:val="0071415B"/>
    <w:rsid w:val="008350DF"/>
    <w:rsid w:val="008C1597"/>
    <w:rsid w:val="008E0FD7"/>
    <w:rsid w:val="0097689B"/>
    <w:rsid w:val="009C685F"/>
    <w:rsid w:val="00A66802"/>
    <w:rsid w:val="00AD62B0"/>
    <w:rsid w:val="00D80A38"/>
    <w:rsid w:val="00DC016C"/>
    <w:rsid w:val="00E32A84"/>
    <w:rsid w:val="00E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9998"/>
  <w15:docId w15:val="{ED2FA769-9308-41CE-8C79-CB81A76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4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Regina Public School Board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Seiferling</dc:creator>
  <cp:lastModifiedBy>Karen Seiferling</cp:lastModifiedBy>
  <cp:revision>3</cp:revision>
  <dcterms:created xsi:type="dcterms:W3CDTF">2020-07-01T17:34:00Z</dcterms:created>
  <dcterms:modified xsi:type="dcterms:W3CDTF">2020-11-29T17:01:00Z</dcterms:modified>
</cp:coreProperties>
</file>